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C705" w14:textId="77777777" w:rsidR="00113991" w:rsidRPr="00625416" w:rsidRDefault="00113991" w:rsidP="006254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416">
        <w:rPr>
          <w:rFonts w:ascii="Times New Roman" w:hAnsi="Times New Roman" w:cs="Times New Roman"/>
          <w:b/>
          <w:sz w:val="24"/>
          <w:szCs w:val="24"/>
        </w:rPr>
        <w:t>Szkoła Podstawowa nr 1 w Ornecie</w:t>
      </w:r>
    </w:p>
    <w:p w14:paraId="77D8597B" w14:textId="36BF7163" w:rsidR="005E022E" w:rsidRPr="00625416" w:rsidRDefault="00113991" w:rsidP="006254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416">
        <w:rPr>
          <w:rFonts w:ascii="Times New Roman" w:hAnsi="Times New Roman" w:cs="Times New Roman"/>
          <w:b/>
          <w:sz w:val="24"/>
          <w:szCs w:val="24"/>
        </w:rPr>
        <w:t xml:space="preserve">Lista podręczników do </w:t>
      </w:r>
      <w:r w:rsidR="00CC4B20" w:rsidRPr="00625416">
        <w:rPr>
          <w:rFonts w:ascii="Times New Roman" w:hAnsi="Times New Roman" w:cs="Times New Roman"/>
          <w:b/>
          <w:sz w:val="24"/>
          <w:szCs w:val="24"/>
        </w:rPr>
        <w:t>religii</w:t>
      </w:r>
      <w:r w:rsidRPr="00625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B20" w:rsidRPr="00625416">
        <w:rPr>
          <w:rFonts w:ascii="Times New Roman" w:hAnsi="Times New Roman" w:cs="Times New Roman"/>
          <w:b/>
          <w:sz w:val="24"/>
          <w:szCs w:val="24"/>
        </w:rPr>
        <w:t>w</w:t>
      </w:r>
      <w:r w:rsidRPr="00625416">
        <w:rPr>
          <w:rFonts w:ascii="Times New Roman" w:hAnsi="Times New Roman" w:cs="Times New Roman"/>
          <w:b/>
          <w:sz w:val="24"/>
          <w:szCs w:val="24"/>
        </w:rPr>
        <w:t xml:space="preserve"> rok</w:t>
      </w:r>
      <w:r w:rsidR="00CC4B20" w:rsidRPr="00625416">
        <w:rPr>
          <w:rFonts w:ascii="Times New Roman" w:hAnsi="Times New Roman" w:cs="Times New Roman"/>
          <w:b/>
          <w:sz w:val="24"/>
          <w:szCs w:val="24"/>
        </w:rPr>
        <w:t>u</w:t>
      </w:r>
      <w:r w:rsidRPr="00625416">
        <w:rPr>
          <w:rFonts w:ascii="Times New Roman" w:hAnsi="Times New Roman" w:cs="Times New Roman"/>
          <w:b/>
          <w:sz w:val="24"/>
          <w:szCs w:val="24"/>
        </w:rPr>
        <w:t xml:space="preserve"> szkolny</w:t>
      </w:r>
      <w:r w:rsidR="00CC4B20" w:rsidRPr="00625416">
        <w:rPr>
          <w:rFonts w:ascii="Times New Roman" w:hAnsi="Times New Roman" w:cs="Times New Roman"/>
          <w:b/>
          <w:sz w:val="24"/>
          <w:szCs w:val="24"/>
        </w:rPr>
        <w:t>m</w:t>
      </w:r>
      <w:r w:rsidRPr="0062541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A3671" w:rsidRPr="00625416">
        <w:rPr>
          <w:rFonts w:ascii="Times New Roman" w:hAnsi="Times New Roman" w:cs="Times New Roman"/>
          <w:b/>
          <w:sz w:val="24"/>
          <w:szCs w:val="24"/>
        </w:rPr>
        <w:t>2</w:t>
      </w:r>
      <w:r w:rsidR="0010565F" w:rsidRPr="00625416">
        <w:rPr>
          <w:rFonts w:ascii="Times New Roman" w:hAnsi="Times New Roman" w:cs="Times New Roman"/>
          <w:b/>
          <w:sz w:val="24"/>
          <w:szCs w:val="24"/>
        </w:rPr>
        <w:t>3</w:t>
      </w:r>
      <w:r w:rsidRPr="00625416">
        <w:rPr>
          <w:rFonts w:ascii="Times New Roman" w:hAnsi="Times New Roman" w:cs="Times New Roman"/>
          <w:b/>
          <w:sz w:val="24"/>
          <w:szCs w:val="24"/>
        </w:rPr>
        <w:t>/20</w:t>
      </w:r>
      <w:r w:rsidR="00CC4B20" w:rsidRPr="00625416">
        <w:rPr>
          <w:rFonts w:ascii="Times New Roman" w:hAnsi="Times New Roman" w:cs="Times New Roman"/>
          <w:b/>
          <w:sz w:val="24"/>
          <w:szCs w:val="24"/>
        </w:rPr>
        <w:t>2</w:t>
      </w:r>
      <w:r w:rsidR="0010565F" w:rsidRPr="00625416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Tabela-Siatka"/>
        <w:tblW w:w="100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1418"/>
        <w:gridCol w:w="7899"/>
      </w:tblGrid>
      <w:tr w:rsidR="008C4ED6" w:rsidRPr="00625416" w14:paraId="3E36FB4B" w14:textId="77777777" w:rsidTr="00625416">
        <w:trPr>
          <w:jc w:val="center"/>
        </w:trPr>
        <w:tc>
          <w:tcPr>
            <w:tcW w:w="709" w:type="dxa"/>
          </w:tcPr>
          <w:p w14:paraId="41EDC576" w14:textId="77777777" w:rsidR="008C4ED6" w:rsidRPr="00625416" w:rsidRDefault="008C4ED6" w:rsidP="006254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16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418" w:type="dxa"/>
          </w:tcPr>
          <w:p w14:paraId="59BD0A6B" w14:textId="77777777" w:rsidR="008C4ED6" w:rsidRPr="00625416" w:rsidRDefault="008C4ED6" w:rsidP="006254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16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7899" w:type="dxa"/>
          </w:tcPr>
          <w:p w14:paraId="4445A0CF" w14:textId="77777777" w:rsidR="008C4ED6" w:rsidRPr="00625416" w:rsidRDefault="008C4ED6" w:rsidP="006254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16">
              <w:rPr>
                <w:rFonts w:ascii="Times New Roman" w:hAnsi="Times New Roman" w:cs="Times New Roman"/>
                <w:b/>
                <w:sz w:val="24"/>
                <w:szCs w:val="24"/>
              </w:rPr>
              <w:t>Tytuł, autor, wydawnictwo</w:t>
            </w:r>
          </w:p>
        </w:tc>
      </w:tr>
      <w:tr w:rsidR="008C4ED6" w:rsidRPr="00625416" w14:paraId="186457F1" w14:textId="77777777" w:rsidTr="00625416">
        <w:trPr>
          <w:jc w:val="center"/>
        </w:trPr>
        <w:tc>
          <w:tcPr>
            <w:tcW w:w="709" w:type="dxa"/>
          </w:tcPr>
          <w:p w14:paraId="5E533AC5" w14:textId="77777777" w:rsidR="008C4ED6" w:rsidRPr="00625416" w:rsidRDefault="008C4ED6" w:rsidP="00625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A027F31" w14:textId="77777777" w:rsidR="008C4ED6" w:rsidRPr="00625416" w:rsidRDefault="008C4ED6" w:rsidP="0062541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 I</w:t>
            </w:r>
          </w:p>
        </w:tc>
        <w:tc>
          <w:tcPr>
            <w:tcW w:w="7899" w:type="dxa"/>
          </w:tcPr>
          <w:p w14:paraId="0F85E4DE" w14:textId="77777777" w:rsidR="00625416" w:rsidRDefault="008C4ED6" w:rsidP="00625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416">
              <w:rPr>
                <w:rFonts w:ascii="Times New Roman" w:hAnsi="Times New Roman" w:cs="Times New Roman"/>
                <w:b/>
                <w:sz w:val="24"/>
                <w:szCs w:val="24"/>
              </w:rPr>
              <w:t>„W imię Ojca i Syna i Ducha Świętego”</w:t>
            </w:r>
            <w:r w:rsidRPr="00625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9E8997" w14:textId="77777777" w:rsidR="00625416" w:rsidRDefault="00EA3671" w:rsidP="00625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416">
              <w:rPr>
                <w:rFonts w:ascii="Times New Roman" w:hAnsi="Times New Roman" w:cs="Times New Roman"/>
                <w:sz w:val="24"/>
                <w:szCs w:val="24"/>
              </w:rPr>
              <w:t xml:space="preserve">ks. Rafał Szewczyk, dr Aneta Frączak, pani Małgorzata Korzeniewska, </w:t>
            </w:r>
          </w:p>
          <w:p w14:paraId="0CD65CA9" w14:textId="1EA9C2B0" w:rsidR="008C4ED6" w:rsidRPr="00625416" w:rsidRDefault="00EA3671" w:rsidP="00625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416">
              <w:rPr>
                <w:rFonts w:ascii="Times New Roman" w:hAnsi="Times New Roman" w:cs="Times New Roman"/>
                <w:sz w:val="24"/>
                <w:szCs w:val="24"/>
              </w:rPr>
              <w:t xml:space="preserve">ks. Jan </w:t>
            </w:r>
            <w:proofErr w:type="spellStart"/>
            <w:r w:rsidRPr="00625416">
              <w:rPr>
                <w:rFonts w:ascii="Times New Roman" w:hAnsi="Times New Roman" w:cs="Times New Roman"/>
                <w:sz w:val="24"/>
                <w:szCs w:val="24"/>
              </w:rPr>
              <w:t>Staruchowicz</w:t>
            </w:r>
            <w:proofErr w:type="spellEnd"/>
          </w:p>
          <w:p w14:paraId="16AD7B6A" w14:textId="77777777" w:rsidR="008C4ED6" w:rsidRPr="00625416" w:rsidRDefault="00EC0D3C" w:rsidP="0062541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wyd. Katechetyczne Sp. z o.o.</w:t>
            </w:r>
            <w:r w:rsidR="00EA3671" w:rsidRPr="00625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C4ED6" w:rsidRPr="00625416" w14:paraId="013101A3" w14:textId="77777777" w:rsidTr="00625416">
        <w:trPr>
          <w:jc w:val="center"/>
        </w:trPr>
        <w:tc>
          <w:tcPr>
            <w:tcW w:w="709" w:type="dxa"/>
          </w:tcPr>
          <w:p w14:paraId="5C8E887F" w14:textId="77777777" w:rsidR="008C4ED6" w:rsidRPr="00625416" w:rsidRDefault="008C4ED6" w:rsidP="00625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3176912" w14:textId="77777777" w:rsidR="008C4ED6" w:rsidRPr="00625416" w:rsidRDefault="008C4ED6" w:rsidP="0062541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 II</w:t>
            </w:r>
          </w:p>
        </w:tc>
        <w:tc>
          <w:tcPr>
            <w:tcW w:w="7899" w:type="dxa"/>
          </w:tcPr>
          <w:p w14:paraId="35C7BEC1" w14:textId="77777777" w:rsidR="00625416" w:rsidRDefault="00FA28B7" w:rsidP="006254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„To jest mój Syn umiłowany” </w:t>
            </w:r>
          </w:p>
          <w:p w14:paraId="1426B7D3" w14:textId="6A1153C6" w:rsidR="00FA28B7" w:rsidRPr="00625416" w:rsidRDefault="00FA28B7" w:rsidP="006254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16">
              <w:rPr>
                <w:rFonts w:ascii="Times New Roman" w:hAnsi="Times New Roman" w:cs="Times New Roman"/>
                <w:sz w:val="24"/>
                <w:szCs w:val="24"/>
              </w:rPr>
              <w:t xml:space="preserve">ks. Robert Rafał Szewczyk, Aneta Frączak, Małgorzata Korzeniewska, Mateusz </w:t>
            </w:r>
            <w:proofErr w:type="spellStart"/>
            <w:r w:rsidRPr="00625416">
              <w:rPr>
                <w:rFonts w:ascii="Times New Roman" w:hAnsi="Times New Roman" w:cs="Times New Roman"/>
                <w:sz w:val="24"/>
                <w:szCs w:val="24"/>
              </w:rPr>
              <w:t>Przelaskowski</w:t>
            </w:r>
            <w:proofErr w:type="spellEnd"/>
          </w:p>
          <w:p w14:paraId="2C66DCCA" w14:textId="77777777" w:rsidR="008C4ED6" w:rsidRPr="00625416" w:rsidRDefault="00EC0D3C" w:rsidP="00625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wyd. Katechetyczne Sp. z o.o.</w:t>
            </w:r>
            <w:r w:rsidR="00EA3671" w:rsidRPr="00625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8B7" w:rsidRPr="006254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CZĘŚCI PODRĘCZNIKA</w:t>
            </w:r>
          </w:p>
        </w:tc>
      </w:tr>
      <w:tr w:rsidR="008C4ED6" w:rsidRPr="00625416" w14:paraId="4AB30A05" w14:textId="77777777" w:rsidTr="00625416">
        <w:trPr>
          <w:jc w:val="center"/>
        </w:trPr>
        <w:tc>
          <w:tcPr>
            <w:tcW w:w="709" w:type="dxa"/>
          </w:tcPr>
          <w:p w14:paraId="50186BEF" w14:textId="77777777" w:rsidR="008C4ED6" w:rsidRPr="00625416" w:rsidRDefault="008C4ED6" w:rsidP="00625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53F17FA0" w14:textId="77777777" w:rsidR="008C4ED6" w:rsidRPr="00625416" w:rsidRDefault="008C4ED6" w:rsidP="0062541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 III</w:t>
            </w:r>
          </w:p>
        </w:tc>
        <w:tc>
          <w:tcPr>
            <w:tcW w:w="7899" w:type="dxa"/>
          </w:tcPr>
          <w:p w14:paraId="1C26EA50" w14:textId="77777777" w:rsidR="00625416" w:rsidRDefault="008C4ED6" w:rsidP="006254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2541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„</w:t>
            </w:r>
            <w:proofErr w:type="spellStart"/>
            <w:r w:rsidRPr="0062541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Kto</w:t>
            </w:r>
            <w:proofErr w:type="spellEnd"/>
            <w:r w:rsidRPr="0062541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541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spożywa</w:t>
            </w:r>
            <w:proofErr w:type="spellEnd"/>
            <w:r w:rsidRPr="0062541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541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moje</w:t>
            </w:r>
            <w:proofErr w:type="spellEnd"/>
            <w:r w:rsidRPr="0062541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541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Ciało</w:t>
            </w:r>
            <w:proofErr w:type="spellEnd"/>
            <w:r w:rsidRPr="0062541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ma </w:t>
            </w:r>
            <w:proofErr w:type="spellStart"/>
            <w:r w:rsidRPr="0062541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życie</w:t>
            </w:r>
            <w:proofErr w:type="spellEnd"/>
            <w:r w:rsidRPr="0062541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” </w:t>
            </w:r>
          </w:p>
          <w:p w14:paraId="72B9ED38" w14:textId="4AEDB433" w:rsidR="008C4ED6" w:rsidRPr="00625416" w:rsidRDefault="008C4ED6" w:rsidP="00625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416">
              <w:rPr>
                <w:rFonts w:ascii="Times New Roman" w:hAnsi="Times New Roman" w:cs="Times New Roman"/>
                <w:sz w:val="24"/>
                <w:szCs w:val="24"/>
              </w:rPr>
              <w:t xml:space="preserve">ks. Rafał Robert Szewczyk </w:t>
            </w:r>
          </w:p>
          <w:p w14:paraId="61CE8437" w14:textId="77777777" w:rsidR="008C4ED6" w:rsidRPr="00625416" w:rsidRDefault="00EC0D3C" w:rsidP="0062541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25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wyd. Katechetyczne Sp. z o.o.</w:t>
            </w:r>
          </w:p>
        </w:tc>
      </w:tr>
      <w:tr w:rsidR="008C4ED6" w:rsidRPr="00625416" w14:paraId="12F1D8BE" w14:textId="77777777" w:rsidTr="00625416">
        <w:trPr>
          <w:jc w:val="center"/>
        </w:trPr>
        <w:tc>
          <w:tcPr>
            <w:tcW w:w="709" w:type="dxa"/>
          </w:tcPr>
          <w:p w14:paraId="51944C10" w14:textId="77777777" w:rsidR="008C4ED6" w:rsidRPr="00625416" w:rsidRDefault="008C4ED6" w:rsidP="00625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4136F162" w14:textId="77777777" w:rsidR="008C4ED6" w:rsidRPr="00625416" w:rsidRDefault="008C4ED6" w:rsidP="0062541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 IV</w:t>
            </w:r>
          </w:p>
        </w:tc>
        <w:tc>
          <w:tcPr>
            <w:tcW w:w="7899" w:type="dxa"/>
          </w:tcPr>
          <w:p w14:paraId="08C58718" w14:textId="77777777" w:rsidR="00625416" w:rsidRDefault="008C4ED6" w:rsidP="006254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16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10565F" w:rsidRPr="00625416">
              <w:rPr>
                <w:rFonts w:ascii="Times New Roman" w:hAnsi="Times New Roman" w:cs="Times New Roman"/>
                <w:b/>
                <w:sz w:val="24"/>
                <w:szCs w:val="24"/>
              </w:rPr>
              <w:t>Trwajcie w miłości mojej</w:t>
            </w:r>
            <w:r w:rsidRPr="00625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</w:p>
          <w:p w14:paraId="73D701D5" w14:textId="1BF7B41D" w:rsidR="008C4ED6" w:rsidRPr="00625416" w:rsidRDefault="008C4ED6" w:rsidP="00625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416">
              <w:rPr>
                <w:rFonts w:ascii="Times New Roman" w:hAnsi="Times New Roman" w:cs="Times New Roman"/>
                <w:sz w:val="24"/>
                <w:szCs w:val="24"/>
              </w:rPr>
              <w:t>ks. M. Czyżewski, ks. M Polny, D. Kornacka</w:t>
            </w:r>
          </w:p>
          <w:p w14:paraId="1A6E424A" w14:textId="6CF46A61" w:rsidR="008C4ED6" w:rsidRPr="00625416" w:rsidRDefault="00EC0D3C" w:rsidP="0062541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wyd. Katechetyczne Sp. z o.o.</w:t>
            </w:r>
            <w:r w:rsidR="0010565F" w:rsidRPr="00625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nowe wydanie </w:t>
            </w:r>
            <w:r w:rsidR="00791E44" w:rsidRPr="00625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C4ED6" w:rsidRPr="00625416" w14:paraId="329164BB" w14:textId="77777777" w:rsidTr="00625416">
        <w:trPr>
          <w:jc w:val="center"/>
        </w:trPr>
        <w:tc>
          <w:tcPr>
            <w:tcW w:w="709" w:type="dxa"/>
          </w:tcPr>
          <w:p w14:paraId="6314ABEA" w14:textId="77777777" w:rsidR="008C4ED6" w:rsidRPr="00625416" w:rsidRDefault="008C4ED6" w:rsidP="00625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2B14275F" w14:textId="77777777" w:rsidR="008C4ED6" w:rsidRPr="00625416" w:rsidRDefault="008C4ED6" w:rsidP="0062541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 V</w:t>
            </w:r>
          </w:p>
        </w:tc>
        <w:tc>
          <w:tcPr>
            <w:tcW w:w="7899" w:type="dxa"/>
          </w:tcPr>
          <w:p w14:paraId="4A801C8E" w14:textId="487D84FF" w:rsidR="00625416" w:rsidRDefault="008C4ED6" w:rsidP="00625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416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625416" w:rsidRPr="00625416">
              <w:rPr>
                <w:rFonts w:ascii="Times New Roman" w:hAnsi="Times New Roman" w:cs="Times New Roman"/>
                <w:b/>
                <w:sz w:val="24"/>
                <w:szCs w:val="24"/>
              </w:rPr>
              <w:t>Bóg Nas Szuka”</w:t>
            </w:r>
            <w:r w:rsidR="00625416" w:rsidRPr="0062541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7CF913CB" w14:textId="5B1E5C15" w:rsidR="00625416" w:rsidRDefault="00EA3671" w:rsidP="00625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416">
              <w:rPr>
                <w:rFonts w:ascii="Times New Roman" w:hAnsi="Times New Roman" w:cs="Times New Roman"/>
                <w:sz w:val="24"/>
                <w:szCs w:val="24"/>
              </w:rPr>
              <w:t xml:space="preserve">ks. Mariusz Czyżewski, ks. dr Michał Polny, Dorota Kornacka, </w:t>
            </w:r>
          </w:p>
          <w:p w14:paraId="3F37288D" w14:textId="2FD4421D" w:rsidR="008C4ED6" w:rsidRPr="00625416" w:rsidRDefault="00EA3671" w:rsidP="00625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416">
              <w:rPr>
                <w:rFonts w:ascii="Times New Roman" w:hAnsi="Times New Roman" w:cs="Times New Roman"/>
                <w:sz w:val="24"/>
                <w:szCs w:val="24"/>
              </w:rPr>
              <w:t>dr Michał Małek</w:t>
            </w:r>
          </w:p>
          <w:p w14:paraId="421B762D" w14:textId="77777777" w:rsidR="008C4ED6" w:rsidRPr="00625416" w:rsidRDefault="00EC0D3C" w:rsidP="0062541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wyd. Katechetyczne Sp. z o.o.</w:t>
            </w:r>
            <w:r w:rsidR="00EA3671" w:rsidRPr="00625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C4ED6" w:rsidRPr="00625416" w14:paraId="453F16E9" w14:textId="77777777" w:rsidTr="00625416">
        <w:trPr>
          <w:jc w:val="center"/>
        </w:trPr>
        <w:tc>
          <w:tcPr>
            <w:tcW w:w="709" w:type="dxa"/>
          </w:tcPr>
          <w:p w14:paraId="0ED21F3F" w14:textId="77777777" w:rsidR="008C4ED6" w:rsidRPr="00625416" w:rsidRDefault="008C4ED6" w:rsidP="00625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4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2E05680A" w14:textId="77777777" w:rsidR="008C4ED6" w:rsidRPr="00625416" w:rsidRDefault="008C4ED6" w:rsidP="0062541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 VI</w:t>
            </w:r>
          </w:p>
        </w:tc>
        <w:tc>
          <w:tcPr>
            <w:tcW w:w="7899" w:type="dxa"/>
          </w:tcPr>
          <w:p w14:paraId="1CA39843" w14:textId="77777777" w:rsidR="00625416" w:rsidRDefault="00CA7126" w:rsidP="006254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1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25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Jezus nas zbawia” </w:t>
            </w:r>
          </w:p>
          <w:p w14:paraId="400E29E7" w14:textId="77777777" w:rsidR="00625416" w:rsidRDefault="00D868B5" w:rsidP="00625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416">
              <w:rPr>
                <w:rFonts w:ascii="Times New Roman" w:hAnsi="Times New Roman" w:cs="Times New Roman"/>
                <w:sz w:val="24"/>
                <w:szCs w:val="24"/>
              </w:rPr>
              <w:t>ks. M. Czyżewski</w:t>
            </w:r>
            <w:r w:rsidR="00CA7126" w:rsidRPr="00625416">
              <w:rPr>
                <w:rFonts w:ascii="Times New Roman" w:hAnsi="Times New Roman" w:cs="Times New Roman"/>
                <w:sz w:val="24"/>
                <w:szCs w:val="24"/>
              </w:rPr>
              <w:t>, ks. Michał Polny, Michał Małek, Dorota Kornacka</w:t>
            </w:r>
            <w:r w:rsidR="008C4ED6" w:rsidRPr="00625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0750B4C" w14:textId="47B9DADD" w:rsidR="008C4ED6" w:rsidRPr="00625416" w:rsidRDefault="00EC0D3C" w:rsidP="0062541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wyd. Katechetyczne Sp. z o.o.</w:t>
            </w:r>
            <w:r w:rsidR="00CA7126" w:rsidRPr="00625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C4ED6" w:rsidRPr="00625416" w14:paraId="02574F38" w14:textId="77777777" w:rsidTr="00625416">
        <w:trPr>
          <w:jc w:val="center"/>
        </w:trPr>
        <w:tc>
          <w:tcPr>
            <w:tcW w:w="709" w:type="dxa"/>
          </w:tcPr>
          <w:p w14:paraId="205EBA3E" w14:textId="77777777" w:rsidR="008C4ED6" w:rsidRPr="00625416" w:rsidRDefault="008C4ED6" w:rsidP="00625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4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6D1BAEF1" w14:textId="77777777" w:rsidR="008C4ED6" w:rsidRPr="00625416" w:rsidRDefault="008C4ED6" w:rsidP="0062541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 VII</w:t>
            </w:r>
          </w:p>
        </w:tc>
        <w:tc>
          <w:tcPr>
            <w:tcW w:w="7899" w:type="dxa"/>
          </w:tcPr>
          <w:p w14:paraId="0317EBB3" w14:textId="77777777" w:rsidR="00625416" w:rsidRDefault="008C4ED6" w:rsidP="00625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416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D868B5" w:rsidRPr="00625416">
              <w:rPr>
                <w:rFonts w:ascii="Times New Roman" w:hAnsi="Times New Roman" w:cs="Times New Roman"/>
                <w:b/>
                <w:sz w:val="24"/>
                <w:szCs w:val="24"/>
              </w:rPr>
              <w:t>Kościół wskazuje nam drogę</w:t>
            </w:r>
            <w:r w:rsidRPr="0062541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625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134C42" w14:textId="4B1516C9" w:rsidR="008C4ED6" w:rsidRPr="00625416" w:rsidRDefault="00D868B5" w:rsidP="00625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416">
              <w:rPr>
                <w:rFonts w:ascii="Times New Roman" w:hAnsi="Times New Roman" w:cs="Times New Roman"/>
                <w:sz w:val="24"/>
                <w:szCs w:val="24"/>
              </w:rPr>
              <w:t>ks. M. Czyżewski</w:t>
            </w:r>
            <w:r w:rsidR="008C4ED6" w:rsidRPr="00625416">
              <w:rPr>
                <w:rFonts w:ascii="Times New Roman" w:hAnsi="Times New Roman" w:cs="Times New Roman"/>
                <w:sz w:val="24"/>
                <w:szCs w:val="24"/>
              </w:rPr>
              <w:t xml:space="preserve"> Ks. P. Tomasik</w:t>
            </w:r>
          </w:p>
          <w:p w14:paraId="316171CB" w14:textId="77777777" w:rsidR="008C4ED6" w:rsidRPr="00625416" w:rsidRDefault="00EC0D3C" w:rsidP="0062541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wyd. Katechetyczne Sp. z o.o.</w:t>
            </w:r>
          </w:p>
        </w:tc>
      </w:tr>
      <w:tr w:rsidR="008C4ED6" w:rsidRPr="00625416" w14:paraId="6544CB83" w14:textId="77777777" w:rsidTr="00625416">
        <w:trPr>
          <w:jc w:val="center"/>
        </w:trPr>
        <w:tc>
          <w:tcPr>
            <w:tcW w:w="709" w:type="dxa"/>
          </w:tcPr>
          <w:p w14:paraId="6A86BBFB" w14:textId="77777777" w:rsidR="008C4ED6" w:rsidRPr="00625416" w:rsidRDefault="008C4ED6" w:rsidP="00625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4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4DE68592" w14:textId="77777777" w:rsidR="008C4ED6" w:rsidRPr="00625416" w:rsidRDefault="008C4ED6" w:rsidP="0062541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 VIII</w:t>
            </w:r>
          </w:p>
        </w:tc>
        <w:tc>
          <w:tcPr>
            <w:tcW w:w="7899" w:type="dxa"/>
          </w:tcPr>
          <w:p w14:paraId="03CB274E" w14:textId="77777777" w:rsidR="00D868B5" w:rsidRPr="00625416" w:rsidRDefault="008C4ED6" w:rsidP="00625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416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D868B5" w:rsidRPr="00625416">
              <w:rPr>
                <w:rFonts w:ascii="Times New Roman" w:hAnsi="Times New Roman" w:cs="Times New Roman"/>
                <w:b/>
                <w:sz w:val="24"/>
                <w:szCs w:val="24"/>
              </w:rPr>
              <w:t>Duch Święty nas uświęca</w:t>
            </w:r>
            <w:r w:rsidRPr="0062541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6254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1BE8AF6" w14:textId="77777777" w:rsidR="00D868B5" w:rsidRPr="00625416" w:rsidRDefault="00D868B5" w:rsidP="00625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416">
              <w:rPr>
                <w:rFonts w:ascii="Times New Roman" w:hAnsi="Times New Roman" w:cs="Times New Roman"/>
                <w:sz w:val="24"/>
                <w:szCs w:val="24"/>
              </w:rPr>
              <w:t>ks. M Polny</w:t>
            </w:r>
            <w:r w:rsidRPr="00625416">
              <w:rPr>
                <w:rFonts w:ascii="Times New Roman" w:hAnsi="Times New Roman" w:cs="Times New Roman"/>
                <w:sz w:val="24"/>
                <w:szCs w:val="24"/>
              </w:rPr>
              <w:t xml:space="preserve">, Aneta Rayzacher-Majewska, </w:t>
            </w:r>
            <w:r w:rsidRPr="00625416">
              <w:rPr>
                <w:rFonts w:ascii="Times New Roman" w:hAnsi="Times New Roman" w:cs="Times New Roman"/>
                <w:sz w:val="24"/>
                <w:szCs w:val="24"/>
              </w:rPr>
              <w:t>Dorota Kornacka</w:t>
            </w:r>
            <w:r w:rsidRPr="00625416">
              <w:rPr>
                <w:rFonts w:ascii="Times New Roman" w:hAnsi="Times New Roman" w:cs="Times New Roman"/>
                <w:sz w:val="24"/>
                <w:szCs w:val="24"/>
              </w:rPr>
              <w:t xml:space="preserve">, ks. </w:t>
            </w:r>
            <w:proofErr w:type="spellStart"/>
            <w:r w:rsidRPr="00625416">
              <w:rPr>
                <w:rFonts w:ascii="Times New Roman" w:hAnsi="Times New Roman" w:cs="Times New Roman"/>
                <w:sz w:val="24"/>
                <w:szCs w:val="24"/>
              </w:rPr>
              <w:t>K.Prus</w:t>
            </w:r>
            <w:proofErr w:type="spellEnd"/>
            <w:r w:rsidRPr="00625416">
              <w:rPr>
                <w:rFonts w:ascii="Times New Roman" w:hAnsi="Times New Roman" w:cs="Times New Roman"/>
                <w:sz w:val="24"/>
                <w:szCs w:val="24"/>
              </w:rPr>
              <w:t xml:space="preserve">, Michał Prus, Małgorzata Piątkowska, ks. Radosław Czerwiński. </w:t>
            </w:r>
          </w:p>
          <w:p w14:paraId="32C5B1DA" w14:textId="78B192A3" w:rsidR="008C4ED6" w:rsidRPr="00625416" w:rsidRDefault="00D868B5" w:rsidP="006254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="008C4ED6" w:rsidRPr="00625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yd. Katechetyczne Sp. </w:t>
            </w:r>
            <w:r w:rsidR="00EC0D3C" w:rsidRPr="00625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o.o</w:t>
            </w:r>
            <w:r w:rsidR="00EC0D3C" w:rsidRPr="00625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F181C22" w14:textId="77777777" w:rsidR="00FA620E" w:rsidRPr="00625416" w:rsidRDefault="00625416" w:rsidP="006254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A620E" w:rsidRPr="00625416" w:rsidSect="00113991">
      <w:pgSz w:w="11906" w:h="16838"/>
      <w:pgMar w:top="709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91"/>
    <w:rsid w:val="0010565F"/>
    <w:rsid w:val="00113991"/>
    <w:rsid w:val="00435E99"/>
    <w:rsid w:val="004A488A"/>
    <w:rsid w:val="004D229A"/>
    <w:rsid w:val="005E022E"/>
    <w:rsid w:val="00625416"/>
    <w:rsid w:val="006643D9"/>
    <w:rsid w:val="00791E44"/>
    <w:rsid w:val="00831C43"/>
    <w:rsid w:val="008C4ED6"/>
    <w:rsid w:val="009C4272"/>
    <w:rsid w:val="00A1649B"/>
    <w:rsid w:val="00A755D3"/>
    <w:rsid w:val="00BF2241"/>
    <w:rsid w:val="00C83680"/>
    <w:rsid w:val="00CA066C"/>
    <w:rsid w:val="00CA7126"/>
    <w:rsid w:val="00CC4B20"/>
    <w:rsid w:val="00D40E6A"/>
    <w:rsid w:val="00D868B5"/>
    <w:rsid w:val="00DD56A4"/>
    <w:rsid w:val="00DF240E"/>
    <w:rsid w:val="00E03E2D"/>
    <w:rsid w:val="00E10A62"/>
    <w:rsid w:val="00E31C89"/>
    <w:rsid w:val="00E96432"/>
    <w:rsid w:val="00EA3671"/>
    <w:rsid w:val="00EC0D3C"/>
    <w:rsid w:val="00FA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467B"/>
  <w15:docId w15:val="{121FD1CE-D94F-4715-8067-CF4DEED6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991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39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1399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1139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Paulina Olechnowicz</cp:lastModifiedBy>
  <cp:revision>2</cp:revision>
  <cp:lastPrinted>2019-02-21T11:02:00Z</cp:lastPrinted>
  <dcterms:created xsi:type="dcterms:W3CDTF">2023-08-01T09:35:00Z</dcterms:created>
  <dcterms:modified xsi:type="dcterms:W3CDTF">2023-08-01T09:35:00Z</dcterms:modified>
</cp:coreProperties>
</file>