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004F" w14:textId="2E923FB3" w:rsidR="00727E73" w:rsidRDefault="00623D1B" w:rsidP="00727E73">
      <w:pPr>
        <w:ind w:left="708" w:firstLine="708"/>
        <w:jc w:val="right"/>
      </w:pPr>
      <w:r>
        <w:t xml:space="preserve">Załącznik nr 1 </w:t>
      </w:r>
      <w:r>
        <w:br/>
      </w:r>
      <w:r w:rsidRPr="00623D1B">
        <w:t xml:space="preserve">ZAPYTANIE OFERTOWE </w:t>
      </w:r>
    </w:p>
    <w:p w14:paraId="1D373985" w14:textId="3907F223" w:rsidR="00727E73" w:rsidRDefault="00623D1B" w:rsidP="00727E73">
      <w:r>
        <w:br/>
      </w:r>
      <w:r w:rsidR="00727E73">
        <w:t>(pieczęć wykonawcy)</w:t>
      </w:r>
    </w:p>
    <w:p w14:paraId="23C0E45F" w14:textId="51E4F32A" w:rsidR="00623D1B" w:rsidRDefault="00623D1B" w:rsidP="00727E73"/>
    <w:p w14:paraId="3A05E242" w14:textId="77777777" w:rsidR="00623D1B" w:rsidRPr="000043EE" w:rsidRDefault="00623D1B" w:rsidP="000043EE">
      <w:pPr>
        <w:jc w:val="center"/>
        <w:rPr>
          <w:b/>
        </w:rPr>
      </w:pPr>
      <w:r w:rsidRPr="000043EE">
        <w:rPr>
          <w:b/>
        </w:rPr>
        <w:t xml:space="preserve">Formularz ofertowy </w:t>
      </w:r>
    </w:p>
    <w:p w14:paraId="57EF5358" w14:textId="77777777" w:rsidR="00623D1B" w:rsidRDefault="00623D1B" w:rsidP="00623D1B"/>
    <w:p w14:paraId="135D4976" w14:textId="77777777" w:rsidR="00623D1B" w:rsidRDefault="00623D1B" w:rsidP="00634106">
      <w:pPr>
        <w:spacing w:line="360" w:lineRule="auto"/>
      </w:pPr>
      <w:r>
        <w:t xml:space="preserve">Ja niżej podpisany/My niżej podpisani ....................................................................................................................................................... będąc upoważnionym/i/ do reprezentowania Wykonawcy: </w:t>
      </w:r>
    </w:p>
    <w:p w14:paraId="7CD7FC52" w14:textId="77777777" w:rsidR="00623D1B" w:rsidRDefault="00623D1B" w:rsidP="00634106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04F7C86F" w14:textId="49B1E358" w:rsidR="00623D1B" w:rsidRDefault="00623D1B" w:rsidP="009668DC">
      <w:pPr>
        <w:spacing w:line="360" w:lineRule="auto"/>
        <w:jc w:val="both"/>
      </w:pPr>
      <w:r>
        <w:t>nr telefonu .................................. e-mail: …………………………..….. przystępując</w:t>
      </w:r>
      <w:r w:rsidR="00EE181B">
        <w:t xml:space="preserve">                           </w:t>
      </w:r>
      <w:r>
        <w:t xml:space="preserve"> do prowadzonego przez </w:t>
      </w:r>
      <w:r w:rsidR="00F75C74">
        <w:t xml:space="preserve">Gminę Orneta - </w:t>
      </w:r>
      <w:r w:rsidR="00EE181B">
        <w:t>Szkołę Podstawową nr 1</w:t>
      </w:r>
      <w:r>
        <w:t xml:space="preserve"> im. </w:t>
      </w:r>
      <w:r w:rsidR="00EE181B">
        <w:t>majora Henryka</w:t>
      </w:r>
      <w:r>
        <w:t xml:space="preserve"> </w:t>
      </w:r>
      <w:r w:rsidR="00EE181B">
        <w:t xml:space="preserve">Sucharskiego </w:t>
      </w:r>
      <w:r>
        <w:t>w Ornecie postępowania o udzielenie zamówienia na</w:t>
      </w:r>
      <w:r w:rsidR="00F75C74">
        <w:t>, którego przedmiotem jest „Przygotowanie i dostarczenie posiłków (usługa cateringowa) dla dzieci uczęszczaj</w:t>
      </w:r>
      <w:r w:rsidR="00EE181B">
        <w:t>ących                 do Szkoły Podstawowej nr 1</w:t>
      </w:r>
      <w:r w:rsidR="00F75C74">
        <w:t xml:space="preserve"> im. </w:t>
      </w:r>
      <w:r w:rsidR="00EE181B">
        <w:t>majora Henryka Sucharskiego</w:t>
      </w:r>
      <w:r w:rsidR="00F75C74">
        <w:t xml:space="preserve">  w Ornecie </w:t>
      </w:r>
      <w:r w:rsidR="00B83D3F">
        <w:t>na ulicę                 Zamkową 26  i ulicę</w:t>
      </w:r>
      <w:r w:rsidR="00651151">
        <w:t xml:space="preserve"> Warmińską</w:t>
      </w:r>
      <w:r w:rsidR="00B83D3F">
        <w:t xml:space="preserve"> 11 </w:t>
      </w:r>
      <w:r w:rsidR="00F75C74">
        <w:t>w  roku szkolnym 202</w:t>
      </w:r>
      <w:r w:rsidR="0040170C">
        <w:t>3</w:t>
      </w:r>
      <w:r w:rsidR="00F75C74">
        <w:t>/2</w:t>
      </w:r>
      <w:r w:rsidR="00EE181B">
        <w:t>02</w:t>
      </w:r>
      <w:r w:rsidR="0040170C">
        <w:t>4</w:t>
      </w:r>
      <w:r w:rsidR="00F75C74">
        <w:t xml:space="preserve"> w okresie od </w:t>
      </w:r>
      <w:r w:rsidR="0040170C">
        <w:t>11</w:t>
      </w:r>
      <w:r w:rsidR="00F75C74">
        <w:t>.0</w:t>
      </w:r>
      <w:r w:rsidR="0040170C">
        <w:t>9</w:t>
      </w:r>
      <w:r w:rsidR="00F75C74">
        <w:t>.2023 r. do 2</w:t>
      </w:r>
      <w:r w:rsidR="0040170C">
        <w:t>0</w:t>
      </w:r>
      <w:r w:rsidR="00F75C74">
        <w:t>.06.202</w:t>
      </w:r>
      <w:r w:rsidR="0040170C">
        <w:t>4</w:t>
      </w:r>
      <w:r w:rsidR="00F75C74">
        <w:t xml:space="preserve"> r., w dniach zajęć dydaktycznych i opiekuńczo - wychowawczych</w:t>
      </w:r>
      <w:r w:rsidRPr="001D1206">
        <w:t xml:space="preserve"> w szkole</w:t>
      </w:r>
      <w:r w:rsidR="00F75C74">
        <w:t>”</w:t>
      </w:r>
      <w:r>
        <w:t xml:space="preserve"> </w:t>
      </w:r>
      <w:r w:rsidR="00634106">
        <w:t xml:space="preserve">składamy niniejszą </w:t>
      </w:r>
      <w:r w:rsidR="00727E73">
        <w:t>ofertę</w:t>
      </w:r>
      <w:r w:rsidR="00B83D3F">
        <w:t xml:space="preserve"> </w:t>
      </w:r>
      <w:r w:rsidR="00727E73">
        <w:t>na wykonanie zamówienia:</w:t>
      </w:r>
    </w:p>
    <w:p w14:paraId="30D0FA81" w14:textId="22290C8C" w:rsidR="00634106" w:rsidRDefault="00634106" w:rsidP="00634106">
      <w:pPr>
        <w:pStyle w:val="Akapitzlist"/>
        <w:numPr>
          <w:ilvl w:val="0"/>
          <w:numId w:val="1"/>
        </w:numPr>
        <w:spacing w:line="360" w:lineRule="auto"/>
      </w:pPr>
      <w:r>
        <w:t>Oferujemy wykonanie zamówienia za (podana cena służy do porównania i wyboru najkorzystniejszej oferty): cenę brutto (netto + podatek VAT) ……………………….................................................. zł</w:t>
      </w:r>
    </w:p>
    <w:p w14:paraId="1BD31281" w14:textId="77777777" w:rsidR="00727E73" w:rsidRDefault="00727E73" w:rsidP="00727E73">
      <w:pPr>
        <w:pStyle w:val="Akapitzlist"/>
        <w:spacing w:line="360" w:lineRule="auto"/>
      </w:pPr>
    </w:p>
    <w:p w14:paraId="5E24F8A4" w14:textId="185D0648" w:rsidR="00634106" w:rsidRDefault="00634106" w:rsidP="00727E73">
      <w:pPr>
        <w:pStyle w:val="Akapitzlist"/>
        <w:spacing w:line="360" w:lineRule="auto"/>
        <w:jc w:val="both"/>
      </w:pPr>
      <w:r>
        <w:t xml:space="preserve">Ponadto wskazujemy iż kwota ………………………. zł </w:t>
      </w:r>
      <w:r w:rsidR="00A97409">
        <w:t>to wartość brutto (netto</w:t>
      </w:r>
      <w:r w:rsidR="00F75C74">
        <w:t> </w:t>
      </w:r>
      <w:r w:rsidR="00A97409">
        <w:t>+</w:t>
      </w:r>
      <w:r w:rsidR="00F75C74">
        <w:t> </w:t>
      </w:r>
      <w:r w:rsidR="00A97409">
        <w:t xml:space="preserve">podatek VAT), jest </w:t>
      </w:r>
      <w:r>
        <w:t xml:space="preserve"> warto</w:t>
      </w:r>
      <w:r w:rsidR="00A97409">
        <w:t xml:space="preserve">ścią </w:t>
      </w:r>
      <w:r>
        <w:t xml:space="preserve"> „wkładu do kotła” potrzebna </w:t>
      </w:r>
      <w:r w:rsidR="00EE181B">
        <w:t xml:space="preserve">                                           </w:t>
      </w:r>
      <w:r>
        <w:t xml:space="preserve">do wyprodukowania jednej porcji posiłku, natomiast kwota ……………………zł </w:t>
      </w:r>
      <w:r w:rsidR="00A97409">
        <w:t xml:space="preserve">brutto (netto + podatek VAT) </w:t>
      </w:r>
      <w:r>
        <w:t xml:space="preserve">to wartość kosztów pozostałych. </w:t>
      </w:r>
    </w:p>
    <w:p w14:paraId="554E3E7B" w14:textId="291D3115" w:rsidR="00727E73" w:rsidRDefault="00512A58" w:rsidP="00727E73">
      <w:pPr>
        <w:pStyle w:val="Akapitzlist"/>
        <w:spacing w:line="360" w:lineRule="auto"/>
        <w:jc w:val="both"/>
      </w:pPr>
      <w:r>
        <w:t xml:space="preserve"> </w:t>
      </w:r>
    </w:p>
    <w:p w14:paraId="4B638FAF" w14:textId="04EEEB82" w:rsidR="00623D1B" w:rsidRDefault="00634106" w:rsidP="00090022">
      <w:pPr>
        <w:pStyle w:val="Akapitzlist"/>
        <w:numPr>
          <w:ilvl w:val="0"/>
          <w:numId w:val="1"/>
        </w:numPr>
        <w:jc w:val="both"/>
      </w:pPr>
      <w:r>
        <w:t xml:space="preserve">Oświadczamy, że zapoznaliśmy się z wymaganiami Zamawiającego, dotyczącymi przedmiotu zamówienia, </w:t>
      </w:r>
      <w:r w:rsidR="00A97409">
        <w:t xml:space="preserve">oraz warunkami realizacji zamówienia </w:t>
      </w:r>
      <w:r>
        <w:t>zamieszczonymi w zapytaniu ofertowym</w:t>
      </w:r>
      <w:r w:rsidR="00A97409">
        <w:t xml:space="preserve">, </w:t>
      </w:r>
      <w:r w:rsidR="00275C3A">
        <w:t>(</w:t>
      </w:r>
      <w:r w:rsidR="00A97409">
        <w:t xml:space="preserve">spełnienie </w:t>
      </w:r>
      <w:r w:rsidR="00275C3A">
        <w:t xml:space="preserve">warunków </w:t>
      </w:r>
      <w:r w:rsidR="00A97409">
        <w:t>posłuży do porównania i wyboru najkorzystniejszej oferty</w:t>
      </w:r>
      <w:r w:rsidR="00275C3A">
        <w:t xml:space="preserve">), zgadzamy się / nie zgadzamy się ze wszystkimi warunkami </w:t>
      </w:r>
      <w:r w:rsidR="00275C3A">
        <w:lastRenderedPageBreak/>
        <w:t>realizacji zamówienia. W razie braku możliwości realizacji wszystkich punktów  zamówienia wymienić</w:t>
      </w:r>
      <w:r w:rsidR="008D3B5F">
        <w:t xml:space="preserve"> jakie nie zostaną spełnione:</w:t>
      </w:r>
      <w:r w:rsidR="008D3B5F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8BF9D3" w14:textId="77777777" w:rsidR="00634106" w:rsidRDefault="00634106" w:rsidP="00634106">
      <w:pPr>
        <w:pStyle w:val="Akapitzlist"/>
        <w:numPr>
          <w:ilvl w:val="0"/>
          <w:numId w:val="1"/>
        </w:numPr>
      </w:pPr>
      <w:r>
        <w:t>Przedmiotowe zamówienie zobowiązuję/</w:t>
      </w:r>
      <w:proofErr w:type="spellStart"/>
      <w:r>
        <w:t>emy</w:t>
      </w:r>
      <w:proofErr w:type="spellEnd"/>
      <w:r>
        <w:t>/ się wykonać zgodnie z wymaganiami określonymi w zapytaniu ofertowym</w:t>
      </w:r>
    </w:p>
    <w:p w14:paraId="25FBF7E9" w14:textId="77777777" w:rsidR="009B4C2D" w:rsidRDefault="009B4C2D" w:rsidP="009B4C2D">
      <w:pPr>
        <w:pStyle w:val="Akapitzlist"/>
        <w:numPr>
          <w:ilvl w:val="0"/>
          <w:numId w:val="1"/>
        </w:numPr>
      </w:pPr>
      <w:r>
        <w:t>Otrzymaliśmy konieczne informacje do przygotowania oferty.</w:t>
      </w:r>
    </w:p>
    <w:p w14:paraId="4E625A78" w14:textId="77777777" w:rsidR="009B4C2D" w:rsidRDefault="009B4C2D" w:rsidP="009B4C2D"/>
    <w:p w14:paraId="2E35899B" w14:textId="6CC8DB4E" w:rsidR="0094294C" w:rsidRDefault="009B4C2D" w:rsidP="009B4C2D">
      <w:pPr>
        <w:jc w:val="right"/>
      </w:pPr>
      <w:r>
        <w:t xml:space="preserve">................................., dn. .......................                      ................................................................. </w:t>
      </w:r>
      <w:r>
        <w:br/>
        <w:t>(podpis/y osoby/ osób uprawnionej/</w:t>
      </w:r>
      <w:proofErr w:type="spellStart"/>
      <w:r>
        <w:t>ych</w:t>
      </w:r>
      <w:proofErr w:type="spellEnd"/>
      <w:r>
        <w:t>)</w:t>
      </w:r>
    </w:p>
    <w:p w14:paraId="5D8C5447" w14:textId="77777777" w:rsidR="00F75C74" w:rsidRDefault="00F75C74" w:rsidP="009B4C2D">
      <w:pPr>
        <w:jc w:val="right"/>
      </w:pPr>
    </w:p>
    <w:p w14:paraId="79FDE858" w14:textId="5D6AEA00" w:rsidR="001B5F94" w:rsidRDefault="001B5F94" w:rsidP="00727E73">
      <w:pPr>
        <w:jc w:val="center"/>
      </w:pPr>
    </w:p>
    <w:sectPr w:rsidR="001B5F94" w:rsidSect="00942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1180F"/>
    <w:multiLevelType w:val="hybridMultilevel"/>
    <w:tmpl w:val="3746F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95"/>
    <w:rsid w:val="000043EE"/>
    <w:rsid w:val="00042F95"/>
    <w:rsid w:val="00090022"/>
    <w:rsid w:val="001B5F94"/>
    <w:rsid w:val="00275C3A"/>
    <w:rsid w:val="0040170C"/>
    <w:rsid w:val="004411FC"/>
    <w:rsid w:val="00512A58"/>
    <w:rsid w:val="00623D1B"/>
    <w:rsid w:val="00634106"/>
    <w:rsid w:val="00651151"/>
    <w:rsid w:val="00727E73"/>
    <w:rsid w:val="008D3B5F"/>
    <w:rsid w:val="0094294C"/>
    <w:rsid w:val="0094797F"/>
    <w:rsid w:val="009668DC"/>
    <w:rsid w:val="009B4C2D"/>
    <w:rsid w:val="00A97409"/>
    <w:rsid w:val="00AC55A6"/>
    <w:rsid w:val="00B83D3F"/>
    <w:rsid w:val="00BD63C6"/>
    <w:rsid w:val="00C02097"/>
    <w:rsid w:val="00C40BA3"/>
    <w:rsid w:val="00CB3E11"/>
    <w:rsid w:val="00E452A7"/>
    <w:rsid w:val="00E61CD7"/>
    <w:rsid w:val="00E71C22"/>
    <w:rsid w:val="00EE181B"/>
    <w:rsid w:val="00F7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D4DB"/>
  <w15:docId w15:val="{F6813229-165A-4BDC-9BE5-95238DFD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106"/>
    <w:pPr>
      <w:ind w:left="720"/>
      <w:contextualSpacing/>
    </w:pPr>
  </w:style>
  <w:style w:type="paragraph" w:styleId="Poprawka">
    <w:name w:val="Revision"/>
    <w:hidden/>
    <w:uiPriority w:val="99"/>
    <w:semiHidden/>
    <w:rsid w:val="001B5F9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5F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5F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5F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5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5F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Paulina Olechnowicz</cp:lastModifiedBy>
  <cp:revision>2</cp:revision>
  <cp:lastPrinted>2022-12-14T08:52:00Z</cp:lastPrinted>
  <dcterms:created xsi:type="dcterms:W3CDTF">2023-06-29T08:32:00Z</dcterms:created>
  <dcterms:modified xsi:type="dcterms:W3CDTF">2023-06-29T08:32:00Z</dcterms:modified>
</cp:coreProperties>
</file>