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39" w:rsidRPr="00587B39" w:rsidRDefault="00587B39" w:rsidP="00587B39">
      <w:pPr>
        <w:pStyle w:val="Tekstpodstawowy"/>
        <w:spacing w:line="276" w:lineRule="auto"/>
        <w:rPr>
          <w:i w:val="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 xml:space="preserve">P.U.H RADEX U. Typa Sp. J.       </w:t>
      </w:r>
    </w:p>
    <w:p w:rsidR="00587B39" w:rsidRPr="00587B39" w:rsidRDefault="00587B39" w:rsidP="00587B39">
      <w:pPr>
        <w:pStyle w:val="Tekstpodstawowy"/>
        <w:spacing w:line="276" w:lineRule="auto"/>
        <w:rPr>
          <w:bCs/>
          <w:i w:val="0"/>
          <w:color w:val="00000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>ul. Krośnieńska 7</w:t>
      </w:r>
    </w:p>
    <w:p w:rsidR="00587B39" w:rsidRPr="00587B39" w:rsidRDefault="00587B39" w:rsidP="00587B39">
      <w:pPr>
        <w:pStyle w:val="Tekstpodstawowy"/>
        <w:spacing w:line="276" w:lineRule="auto"/>
        <w:rPr>
          <w:bCs/>
          <w:i w:val="0"/>
          <w:color w:val="000000"/>
          <w:sz w:val="22"/>
          <w:szCs w:val="22"/>
        </w:rPr>
      </w:pPr>
      <w:r w:rsidRPr="00587B39">
        <w:rPr>
          <w:bCs/>
          <w:i w:val="0"/>
          <w:color w:val="000000"/>
          <w:sz w:val="22"/>
          <w:szCs w:val="22"/>
        </w:rPr>
        <w:t xml:space="preserve">11-130 Orneta  </w:t>
      </w:r>
    </w:p>
    <w:p w:rsidR="00E348DC" w:rsidRPr="00587B39" w:rsidRDefault="00587B39" w:rsidP="00587B39">
      <w:pPr>
        <w:pStyle w:val="Tekstpodstawowy"/>
        <w:spacing w:line="276" w:lineRule="auto"/>
        <w:rPr>
          <w:i w:val="0"/>
          <w:sz w:val="22"/>
          <w:szCs w:val="22"/>
        </w:rPr>
      </w:pPr>
      <w:r w:rsidRPr="00587B39">
        <w:rPr>
          <w:i w:val="0"/>
          <w:sz w:val="22"/>
          <w:szCs w:val="22"/>
        </w:rPr>
        <w:t xml:space="preserve">NIP: </w:t>
      </w:r>
      <w:r w:rsidRPr="00587B39">
        <w:rPr>
          <w:b w:val="0"/>
          <w:bCs/>
          <w:i w:val="0"/>
          <w:color w:val="000000"/>
          <w:sz w:val="22"/>
          <w:szCs w:val="22"/>
        </w:rPr>
        <w:t>743-199-57-35</w:t>
      </w: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K</w:t>
      </w:r>
      <w:r w:rsidRPr="00206D1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omunikacja zwykła "R"</w:t>
      </w:r>
    </w:p>
    <w:p w:rsidR="007A09E5" w:rsidRDefault="007A09E5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tbl>
      <w:tblPr>
        <w:tblW w:w="10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60"/>
        <w:gridCol w:w="580"/>
        <w:gridCol w:w="680"/>
        <w:gridCol w:w="1225"/>
        <w:gridCol w:w="1960"/>
        <w:gridCol w:w="940"/>
        <w:gridCol w:w="1011"/>
        <w:gridCol w:w="800"/>
        <w:gridCol w:w="780"/>
        <w:gridCol w:w="760"/>
        <w:gridCol w:w="720"/>
        <w:gridCol w:w="640"/>
        <w:gridCol w:w="740"/>
      </w:tblGrid>
      <w:tr w:rsidR="004A0C51" w:rsidRPr="004A0C51" w:rsidTr="009E65F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9E65FA" w:rsidRDefault="009E65FA" w:rsidP="009E65F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>Orneta-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A0C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>Bogatyńskie-Orneta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A0C51" w:rsidRPr="004A0C51" w:rsidTr="009E65FA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</w:t>
            </w:r>
            <w:proofErr w:type="spellEnd"/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techn.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nr przystanku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 4,5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 1,2,3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</w:t>
            </w:r>
            <w:proofErr w:type="spellEnd"/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techn.</w:t>
            </w:r>
          </w:p>
        </w:tc>
      </w:tr>
      <w:tr w:rsidR="004A0C51" w:rsidRPr="004A0C51" w:rsidTr="004A0C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07:05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Orneta Dworzec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16:05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24,85</w:t>
            </w:r>
          </w:p>
        </w:tc>
      </w:tr>
      <w:tr w:rsidR="004A0C51" w:rsidRPr="004A0C51" w:rsidTr="004A0C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Bogatyńskie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0C51" w:rsidRPr="004A0C51" w:rsidTr="004A0C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Karkajmy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25,35</w:t>
            </w:r>
          </w:p>
        </w:tc>
      </w:tr>
      <w:tr w:rsidR="004A0C51" w:rsidRPr="004A0C51" w:rsidTr="004A0C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Wojciechowo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22,74</w:t>
            </w:r>
          </w:p>
        </w:tc>
      </w:tr>
      <w:tr w:rsidR="004A0C51" w:rsidRPr="004A0C51" w:rsidTr="004A0C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Orneta </w:t>
            </w:r>
            <w:proofErr w:type="spellStart"/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ul.Przemysłowa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0C51" w:rsidRPr="004A0C51" w:rsidTr="004A0C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ul. Zamkowa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0C51" w:rsidRPr="004A0C51" w:rsidTr="004A0C51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Orneta ul. Warmińska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15:20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C51" w:rsidRPr="004A0C51" w:rsidRDefault="004A0C51" w:rsidP="004A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A0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167DF" w:rsidRDefault="000167D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23186F" w:rsidRDefault="0023186F" w:rsidP="00587B39">
      <w:pPr>
        <w:spacing w:after="0" w:line="240" w:lineRule="auto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587B39" w:rsidRPr="00206D13" w:rsidRDefault="00587B39" w:rsidP="00587B39">
      <w:pPr>
        <w:spacing w:after="0"/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 xml:space="preserve">Linia obsługiwana 1 autobusem </w:t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</w: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ab/>
        <w:t>Osoba zarz</w:t>
      </w:r>
      <w:r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>ądzająca transportem: Stanisław Typa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bCs/>
          <w:color w:val="000000"/>
          <w:sz w:val="16"/>
          <w:szCs w:val="16"/>
          <w:lang w:eastAsia="pl-PL"/>
        </w:rPr>
        <w:t xml:space="preserve"> </w:t>
      </w:r>
      <w:r w:rsidRPr="00206D13"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u w:val="single"/>
          <w:lang w:eastAsia="pl-PL"/>
        </w:rPr>
        <w:t>Legenda</w:t>
      </w:r>
      <w:r w:rsidRPr="00206D13">
        <w:rPr>
          <w:rFonts w:asciiTheme="majorHAnsi" w:eastAsia="Times New Roman" w:hAnsiTheme="majorHAnsi" w:cstheme="minorHAnsi"/>
          <w:b/>
          <w:bCs/>
          <w:color w:val="000000"/>
          <w:sz w:val="16"/>
          <w:szCs w:val="16"/>
          <w:lang w:eastAsia="pl-PL"/>
        </w:rPr>
        <w:t xml:space="preserve">: 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 xml:space="preserve">G - droga gminna, </w:t>
      </w:r>
    </w:p>
    <w:p w:rsidR="00587B39" w:rsidRPr="00206D13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>W – droga wojewódzka</w:t>
      </w:r>
    </w:p>
    <w:p w:rsidR="00587B39" w:rsidRDefault="00587B39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 w:rsidRPr="00206D13"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 xml:space="preserve">S – kursuje w dni nauki szkolnej </w:t>
      </w:r>
    </w:p>
    <w:p w:rsidR="00AA2078" w:rsidRDefault="00AA2078" w:rsidP="00587B39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</w:pPr>
      <w:r>
        <w:rPr>
          <w:rFonts w:asciiTheme="majorHAnsi" w:eastAsia="Times New Roman" w:hAnsiTheme="majorHAnsi" w:cstheme="minorHAnsi"/>
          <w:color w:val="000000"/>
          <w:sz w:val="16"/>
          <w:szCs w:val="16"/>
          <w:lang w:eastAsia="pl-PL"/>
        </w:rPr>
        <w:t>S 1,2,3- kursuje w poniedziałki, wtorki oraz środy</w:t>
      </w:r>
    </w:p>
    <w:p w:rsidR="00AA2078" w:rsidRDefault="00AA2078">
      <w:pPr>
        <w:rPr>
          <w:sz w:val="16"/>
          <w:szCs w:val="16"/>
        </w:rPr>
      </w:pPr>
      <w:r w:rsidRPr="00AA2078">
        <w:rPr>
          <w:sz w:val="16"/>
          <w:szCs w:val="16"/>
        </w:rPr>
        <w:t>S 4,5-</w:t>
      </w:r>
      <w:r>
        <w:rPr>
          <w:sz w:val="16"/>
          <w:szCs w:val="16"/>
        </w:rPr>
        <w:t>kursuje w  czwartki oraz piątki</w:t>
      </w:r>
    </w:p>
    <w:p w:rsidR="00AA2078" w:rsidRDefault="00AA2078">
      <w:pPr>
        <w:rPr>
          <w:sz w:val="16"/>
          <w:szCs w:val="16"/>
        </w:rPr>
      </w:pPr>
    </w:p>
    <w:p w:rsidR="00345DA0" w:rsidRDefault="00345DA0">
      <w:pPr>
        <w:rPr>
          <w:sz w:val="16"/>
          <w:szCs w:val="16"/>
        </w:rPr>
      </w:pPr>
    </w:p>
    <w:p w:rsidR="00345DA0" w:rsidRDefault="00345DA0">
      <w:pPr>
        <w:rPr>
          <w:sz w:val="16"/>
          <w:szCs w:val="16"/>
        </w:rPr>
      </w:pPr>
    </w:p>
    <w:p w:rsidR="0073139E" w:rsidRPr="00345DA0" w:rsidRDefault="0073139E" w:rsidP="00345DA0">
      <w:pPr>
        <w:jc w:val="center"/>
        <w:rPr>
          <w:color w:val="FF0000"/>
          <w:sz w:val="52"/>
          <w:szCs w:val="52"/>
        </w:rPr>
      </w:pPr>
    </w:p>
    <w:sectPr w:rsidR="0073139E" w:rsidRPr="00345DA0" w:rsidSect="00E72AB5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7B39"/>
    <w:rsid w:val="000167DF"/>
    <w:rsid w:val="000D4E1F"/>
    <w:rsid w:val="000F7FFC"/>
    <w:rsid w:val="00147DC5"/>
    <w:rsid w:val="001B4D09"/>
    <w:rsid w:val="001C4302"/>
    <w:rsid w:val="0023186F"/>
    <w:rsid w:val="00262292"/>
    <w:rsid w:val="00337DCE"/>
    <w:rsid w:val="00345DA0"/>
    <w:rsid w:val="003573E7"/>
    <w:rsid w:val="00374802"/>
    <w:rsid w:val="003B235C"/>
    <w:rsid w:val="004A0C51"/>
    <w:rsid w:val="004C3976"/>
    <w:rsid w:val="0058155C"/>
    <w:rsid w:val="00587B39"/>
    <w:rsid w:val="00665417"/>
    <w:rsid w:val="006A1298"/>
    <w:rsid w:val="006F51CA"/>
    <w:rsid w:val="0073139E"/>
    <w:rsid w:val="007A09E5"/>
    <w:rsid w:val="00961330"/>
    <w:rsid w:val="0098585A"/>
    <w:rsid w:val="009E65FA"/>
    <w:rsid w:val="00A02C22"/>
    <w:rsid w:val="00A705C9"/>
    <w:rsid w:val="00A729E5"/>
    <w:rsid w:val="00AA2078"/>
    <w:rsid w:val="00AE1E47"/>
    <w:rsid w:val="00B151D9"/>
    <w:rsid w:val="00B47B34"/>
    <w:rsid w:val="00C042F5"/>
    <w:rsid w:val="00C45DB6"/>
    <w:rsid w:val="00C633AB"/>
    <w:rsid w:val="00D83E33"/>
    <w:rsid w:val="00DB3748"/>
    <w:rsid w:val="00E07CE0"/>
    <w:rsid w:val="00E348DC"/>
    <w:rsid w:val="00E72AB5"/>
    <w:rsid w:val="00EE22BD"/>
    <w:rsid w:val="00F51C72"/>
    <w:rsid w:val="00F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7B3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39"/>
    <w:rPr>
      <w:rFonts w:ascii="Times New Roman" w:eastAsia="Times New Roman" w:hAnsi="Times New Roman" w:cs="Times New Roman"/>
      <w:b/>
      <w:i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lukasz.okapinski</cp:lastModifiedBy>
  <cp:revision>2</cp:revision>
  <cp:lastPrinted>2022-08-31T11:04:00Z</cp:lastPrinted>
  <dcterms:created xsi:type="dcterms:W3CDTF">2022-08-31T11:05:00Z</dcterms:created>
  <dcterms:modified xsi:type="dcterms:W3CDTF">2022-08-31T11:05:00Z</dcterms:modified>
</cp:coreProperties>
</file>